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8B2" w:rsidRDefault="00A418B2">
      <w:r>
        <w:t>I opened up my own coffee shop about 2 years ago, I started working at one of my local coffee shops while in high school and didn’t like some of the things they did and when I pointed some things out they waved me off so I decided I wanted to open my own shop. I went to UVIC for my business degree and open shop once I graduated. I liked the idea of being able to run my own place and make it what I wanted it to be</w:t>
      </w:r>
      <w:r w:rsidR="000418AC">
        <w:t xml:space="preserve"> while always being open to suggestions.</w:t>
      </w:r>
    </w:p>
    <w:p w:rsidR="000418AC" w:rsidRDefault="000418AC">
      <w:r>
        <w:t xml:space="preserve">To get my name out there I took advantage of online media, creating </w:t>
      </w:r>
      <w:proofErr w:type="spellStart"/>
      <w:r>
        <w:t>facebook</w:t>
      </w:r>
      <w:proofErr w:type="spellEnd"/>
      <w:r>
        <w:t xml:space="preserve"> and twitter pages, getting my friends to share my pages, any publicity I could get. Once we had been open for a while I used some of our profit to make some new ads and put them up around town where ever I could find open space, buses, bus stops, and printing off small flyers to handout. </w:t>
      </w:r>
    </w:p>
    <w:p w:rsidR="00BA1AAB" w:rsidRDefault="00BA1AAB"/>
    <w:p w:rsidR="00BA1AAB" w:rsidRDefault="00684065">
      <w:r>
        <w:object w:dxaOrig="9144" w:dyaOrig="91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457.5pt;height:457.5pt" o:ole="">
            <v:imagedata r:id="rId5" o:title=""/>
          </v:shape>
          <o:OLEObject Type="Embed" ProgID="Photoshop.Image.8" ShapeID="_x0000_i1038" DrawAspect="Content" ObjectID="_1432552799" r:id="rId6">
            <o:FieldCodes>\s</o:FieldCodes>
          </o:OLEObject>
        </w:object>
      </w:r>
      <w:bookmarkStart w:id="0" w:name="_GoBack"/>
      <w:bookmarkEnd w:id="0"/>
    </w:p>
    <w:sectPr w:rsidR="00BA1A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8B2"/>
    <w:rsid w:val="000418AC"/>
    <w:rsid w:val="00684065"/>
    <w:rsid w:val="00A418B2"/>
    <w:rsid w:val="00BA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Dagg, Madison</dc:creator>
  <cp:keywords/>
  <dc:description/>
  <cp:lastModifiedBy>Dagg, Madison</cp:lastModifiedBy>
  <cp:revision>2</cp:revision>
  <dcterms:created xsi:type="dcterms:W3CDTF">2013-06-12T20:57:00Z</dcterms:created>
  <dcterms:modified xsi:type="dcterms:W3CDTF">2013-06-12T21:34:00Z</dcterms:modified>
</cp:coreProperties>
</file>